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9832" w14:textId="4345C070" w:rsidR="004C12C3" w:rsidRDefault="00F77A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45410" wp14:editId="4F6259B8">
                <wp:simplePos x="0" y="0"/>
                <wp:positionH relativeFrom="margin">
                  <wp:posOffset>-337820</wp:posOffset>
                </wp:positionH>
                <wp:positionV relativeFrom="paragraph">
                  <wp:posOffset>0</wp:posOffset>
                </wp:positionV>
                <wp:extent cx="6440170" cy="479107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2708" w14:textId="6D19AB4D" w:rsidR="00F77A17" w:rsidRPr="007511EA" w:rsidRDefault="00F77A17" w:rsidP="00F77A1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511E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Senioren </w:t>
                            </w:r>
                            <w:proofErr w:type="spellStart"/>
                            <w:r w:rsidRPr="007511E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Cafe</w:t>
                            </w:r>
                            <w:proofErr w:type="spellEnd"/>
                            <w:r w:rsidRPr="007511E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`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77A17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205F919" wp14:editId="5C77703D">
                                  <wp:extent cx="1257300" cy="685800"/>
                                  <wp:effectExtent l="0" t="0" r="0" b="0"/>
                                  <wp:docPr id="1577097902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851308" w14:textId="77777777" w:rsidR="00F77A17" w:rsidRDefault="00F77A17" w:rsidP="00F77A1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511E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Nieder- Oberrod und Kröftel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31F83" wp14:editId="5B3CB702">
                                  <wp:extent cx="834887" cy="725281"/>
                                  <wp:effectExtent l="0" t="0" r="381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506" cy="749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37EB6D" w14:textId="77777777" w:rsidR="00F77A17" w:rsidRDefault="00F77A17" w:rsidP="00F77A17">
                            <w:r>
                              <w:t xml:space="preserve">Wir treffen uns in diesem Jahr jeden 3. Mittwoch im Monat im Winter um 15:00 Uhr </w:t>
                            </w:r>
                          </w:p>
                          <w:p w14:paraId="4F4FA66A" w14:textId="77777777" w:rsidR="00F77A17" w:rsidRDefault="00F77A17" w:rsidP="00F77A17">
                            <w:pPr>
                              <w:ind w:left="4956"/>
                            </w:pPr>
                            <w:r>
                              <w:t xml:space="preserve">        im Sommer um 15:30 Uhr,</w:t>
                            </w:r>
                          </w:p>
                          <w:p w14:paraId="3DB0070D" w14:textId="77777777" w:rsidR="00F77A17" w:rsidRDefault="00F77A17" w:rsidP="00F77A17">
                            <w:r>
                              <w:t>Das Treffen findet abwechselnd in Oberrod/ Sozialraum des DGH und in Kröftel im Schankraum des DGH statt.</w:t>
                            </w:r>
                          </w:p>
                          <w:p w14:paraId="250B4FB2" w14:textId="77777777" w:rsidR="00F77A17" w:rsidRDefault="00F77A17" w:rsidP="00F77A17">
                            <w:r>
                              <w:t>In Januar treffen wir uns in Kröftel, im Februar in Oberrod etc.</w:t>
                            </w:r>
                          </w:p>
                          <w:p w14:paraId="3DFD2E90" w14:textId="77777777" w:rsidR="00F77A17" w:rsidRDefault="00F77A17" w:rsidP="00F77A17">
                            <w:r>
                              <w:t>Hier nun die Termine im Einzelnen:</w:t>
                            </w:r>
                          </w:p>
                          <w:p w14:paraId="34F02E6B" w14:textId="77777777" w:rsidR="00F77A17" w:rsidRPr="00294E8D" w:rsidRDefault="00F77A17" w:rsidP="00F77A1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94E8D">
                              <w:rPr>
                                <w:b/>
                                <w:bCs/>
                                <w:color w:val="FF0000"/>
                              </w:rPr>
                              <w:t xml:space="preserve">Kröftel: </w:t>
                            </w:r>
                            <w:r w:rsidRPr="00294E8D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17.01.2024</w:t>
                            </w:r>
                            <w:r w:rsidRPr="00294E8D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20.03.2024</w:t>
                            </w:r>
                            <w:r w:rsidRPr="00294E8D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15.05.2024</w:t>
                            </w:r>
                            <w:r w:rsidRPr="00294E8D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18.09.2024</w:t>
                            </w:r>
                            <w:r w:rsidRPr="00294E8D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20.11.2024</w:t>
                            </w:r>
                          </w:p>
                          <w:p w14:paraId="7D318C1E" w14:textId="77777777" w:rsidR="00F77A17" w:rsidRDefault="00F77A17" w:rsidP="00F77A17">
                            <w:r w:rsidRPr="00294E8D">
                              <w:rPr>
                                <w:b/>
                                <w:bCs/>
                                <w:color w:val="7030A0"/>
                              </w:rPr>
                              <w:t>Oberrod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  <w:r w:rsidRPr="00294E8D">
                              <w:rPr>
                                <w:b/>
                                <w:bCs/>
                                <w:color w:val="7030A0"/>
                              </w:rPr>
                              <w:t>21.02.2024</w:t>
                            </w:r>
                            <w:r w:rsidRPr="00294E8D">
                              <w:rPr>
                                <w:b/>
                                <w:bCs/>
                                <w:color w:val="7030A0"/>
                              </w:rPr>
                              <w:tab/>
                              <w:t>17.04.2024</w:t>
                            </w:r>
                            <w:r w:rsidRPr="00294E8D">
                              <w:rPr>
                                <w:b/>
                                <w:bCs/>
                                <w:color w:val="7030A0"/>
                              </w:rPr>
                              <w:tab/>
                              <w:t>19.06.2024</w:t>
                            </w:r>
                            <w:r w:rsidRPr="00294E8D">
                              <w:rPr>
                                <w:b/>
                                <w:bCs/>
                                <w:color w:val="7030A0"/>
                              </w:rPr>
                              <w:tab/>
                              <w:t>16.10.2024</w:t>
                            </w:r>
                            <w:r w:rsidRPr="00294E8D">
                              <w:rPr>
                                <w:b/>
                                <w:bCs/>
                                <w:color w:val="7030A0"/>
                              </w:rPr>
                              <w:tab/>
                              <w:t>11.12.2024</w:t>
                            </w:r>
                          </w:p>
                          <w:p w14:paraId="70D96583" w14:textId="77777777" w:rsidR="00F77A17" w:rsidRDefault="00F77A17" w:rsidP="00F77A17">
                            <w:r>
                              <w:t>Wir freuen uns auf viele gemeinsame Stunden in netter Runde</w:t>
                            </w:r>
                          </w:p>
                          <w:p w14:paraId="5F18544A" w14:textId="77777777" w:rsidR="00F77A17" w:rsidRDefault="00F77A17" w:rsidP="00F77A17">
                            <w:r>
                              <w:t>Euer Helferteam</w:t>
                            </w:r>
                          </w:p>
                          <w:p w14:paraId="436684E8" w14:textId="77777777" w:rsidR="00F77A17" w:rsidRDefault="00F77A17" w:rsidP="00F77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4541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6.6pt;margin-top:0;width:507.1pt;height:3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XJDQIAAPcDAAAOAAAAZHJzL2Uyb0RvYy54bWysU9uO2yAQfa/Uf0C8N7ajZLOx4qy22aaq&#10;tL1I234AxjhGBYYCiZ1+fQfszabtW1UeEMMMZ2bOHDZ3g1bkJJyXYCpazHJKhOHQSHOo6Lev+ze3&#10;lPjATMMUGFHRs/D0bvv61aa3pZhDB6oRjiCI8WVvK9qFYMss87wTmvkZWGHQ2YLTLKDpDlnjWI/o&#10;WmXzPL/JenCNdcCF93j7MDrpNuG3reDhc9t6EYiqKNYW0u7SXsc9225YeXDMdpJPZbB/qEIzaTDp&#10;BeqBBUaOTv4FpSV34KENMw46g7aVXKQesJsi/6Obp45ZkXpBcry90OT/Hyz/dHqyXxwJw1sYcICp&#10;CW8fgX/3xMCuY+Yg7p2DvhOswcRFpCzrrS+np5FqX/oIUvcfocEhs2OABDS0TkdWsE+C6DiA84V0&#10;MQTC8fJmsciLFbo4+hardZGvlikHK5+fW+fDewGaxENFHU41wbPTow+xHFY+h8RsHpRs9lKpZLhD&#10;vVOOnBgqYJ/WhP5bmDKkr+h6OV8mZAPxfRKHlgEVqqSu6G0e16iZSMc706SQwKQaz1iJMhM/kZKR&#10;nDDUAwZGnmpozsiUg1GJ+HPw0IH7SUmPKqyo/3FkTlCiPhhke10gOyjbZCyWqzka7tpTX3uY4QhV&#10;0UDJeNyFJPXIg4F7nEorE18vlUy1oroSjdNPiPK9tlPUy3/d/gIAAP//AwBQSwMEFAAGAAgAAAAh&#10;ACOHzw7dAAAACAEAAA8AAABkcnMvZG93bnJldi54bWxMj0FPg0AQhe8m/ofNmHgx7dJawCJLoyYa&#10;r639AQNMgcjOEnZb6L93POltXt7Lm+/lu9n26kKj7xwbWC0jUMSVqztuDBy/3hdPoHxArrF3TAau&#10;5GFX3N7kmNVu4j1dDqFRUsI+QwNtCEOmta9asuiXbiAW7+RGi0Hk2Oh6xEnKba/XUZRoix3LhxYH&#10;emup+j6crYHT5/QQb6fyIxzT/SZ5xS4t3dWY+7v55RlUoDn8heEXX9ChEKbSnbn2qjewiB/XEjUg&#10;i8TeJis5SgNpvIlBF7n+P6D4AQAA//8DAFBLAQItABQABgAIAAAAIQC2gziS/gAAAOEBAAATAAAA&#10;AAAAAAAAAAAAAAAAAABbQ29udGVudF9UeXBlc10ueG1sUEsBAi0AFAAGAAgAAAAhADj9If/WAAAA&#10;lAEAAAsAAAAAAAAAAAAAAAAALwEAAF9yZWxzLy5yZWxzUEsBAi0AFAAGAAgAAAAhAAbOVckNAgAA&#10;9wMAAA4AAAAAAAAAAAAAAAAALgIAAGRycy9lMm9Eb2MueG1sUEsBAi0AFAAGAAgAAAAhACOHzw7d&#10;AAAACAEAAA8AAAAAAAAAAAAAAAAAZwQAAGRycy9kb3ducmV2LnhtbFBLBQYAAAAABAAEAPMAAABx&#10;BQAAAAA=&#10;" stroked="f">
                <v:textbox>
                  <w:txbxContent>
                    <w:p w14:paraId="112B2708" w14:textId="6D19AB4D" w:rsidR="00F77A17" w:rsidRPr="007511EA" w:rsidRDefault="00F77A17" w:rsidP="00F77A1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511EA">
                        <w:rPr>
                          <w:b/>
                          <w:bCs/>
                          <w:sz w:val="40"/>
                          <w:szCs w:val="40"/>
                        </w:rPr>
                        <w:t xml:space="preserve">Senioren </w:t>
                      </w:r>
                      <w:proofErr w:type="spellStart"/>
                      <w:r w:rsidRPr="007511EA">
                        <w:rPr>
                          <w:b/>
                          <w:bCs/>
                          <w:sz w:val="40"/>
                          <w:szCs w:val="40"/>
                        </w:rPr>
                        <w:t>Cafe</w:t>
                      </w:r>
                      <w:proofErr w:type="spellEnd"/>
                      <w:r w:rsidRPr="007511EA">
                        <w:rPr>
                          <w:b/>
                          <w:bCs/>
                          <w:sz w:val="40"/>
                          <w:szCs w:val="40"/>
                        </w:rPr>
                        <w:t>`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F77A17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205F919" wp14:editId="5C77703D">
                            <wp:extent cx="1257300" cy="685800"/>
                            <wp:effectExtent l="0" t="0" r="0" b="0"/>
                            <wp:docPr id="1577097902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851308" w14:textId="77777777" w:rsidR="00F77A17" w:rsidRDefault="00F77A17" w:rsidP="00F77A17">
                      <w:pPr>
                        <w:rPr>
                          <w:sz w:val="40"/>
                          <w:szCs w:val="40"/>
                        </w:rPr>
                      </w:pPr>
                      <w:r w:rsidRPr="007511EA">
                        <w:rPr>
                          <w:b/>
                          <w:bCs/>
                          <w:sz w:val="40"/>
                          <w:szCs w:val="40"/>
                        </w:rPr>
                        <w:t>Nieder- Oberrod und Kröftel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E31F83" wp14:editId="5B3CB702">
                            <wp:extent cx="834887" cy="725281"/>
                            <wp:effectExtent l="0" t="0" r="381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2506" cy="749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37EB6D" w14:textId="77777777" w:rsidR="00F77A17" w:rsidRDefault="00F77A17" w:rsidP="00F77A17">
                      <w:r>
                        <w:t xml:space="preserve">Wir treffen uns in diesem Jahr jeden 3. Mittwoch im Monat im Winter um 15:00 Uhr </w:t>
                      </w:r>
                    </w:p>
                    <w:p w14:paraId="4F4FA66A" w14:textId="77777777" w:rsidR="00F77A17" w:rsidRDefault="00F77A17" w:rsidP="00F77A17">
                      <w:pPr>
                        <w:ind w:left="4956"/>
                      </w:pPr>
                      <w:r>
                        <w:t xml:space="preserve">        im Sommer um 15:30 Uhr,</w:t>
                      </w:r>
                    </w:p>
                    <w:p w14:paraId="3DB0070D" w14:textId="77777777" w:rsidR="00F77A17" w:rsidRDefault="00F77A17" w:rsidP="00F77A17">
                      <w:r>
                        <w:t>Das Treffen findet abwechselnd in Oberrod/ Sozialraum des DGH und in Kröftel im Schankraum des DGH statt.</w:t>
                      </w:r>
                    </w:p>
                    <w:p w14:paraId="250B4FB2" w14:textId="77777777" w:rsidR="00F77A17" w:rsidRDefault="00F77A17" w:rsidP="00F77A17">
                      <w:r>
                        <w:t>In Januar treffen wir uns in Kröftel, im Februar in Oberrod etc.</w:t>
                      </w:r>
                    </w:p>
                    <w:p w14:paraId="3DFD2E90" w14:textId="77777777" w:rsidR="00F77A17" w:rsidRDefault="00F77A17" w:rsidP="00F77A17">
                      <w:r>
                        <w:t>Hier nun die Termine im Einzelnen:</w:t>
                      </w:r>
                    </w:p>
                    <w:p w14:paraId="34F02E6B" w14:textId="77777777" w:rsidR="00F77A17" w:rsidRPr="00294E8D" w:rsidRDefault="00F77A17" w:rsidP="00F77A1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94E8D">
                        <w:rPr>
                          <w:b/>
                          <w:bCs/>
                          <w:color w:val="FF0000"/>
                        </w:rPr>
                        <w:t xml:space="preserve">Kröftel: </w:t>
                      </w:r>
                      <w:r w:rsidRPr="00294E8D">
                        <w:rPr>
                          <w:b/>
                          <w:bCs/>
                          <w:color w:val="FF0000"/>
                        </w:rPr>
                        <w:tab/>
                        <w:t>17.01.2024</w:t>
                      </w:r>
                      <w:r w:rsidRPr="00294E8D">
                        <w:rPr>
                          <w:b/>
                          <w:bCs/>
                          <w:color w:val="FF0000"/>
                        </w:rPr>
                        <w:tab/>
                        <w:t>20.03.2024</w:t>
                      </w:r>
                      <w:r w:rsidRPr="00294E8D">
                        <w:rPr>
                          <w:b/>
                          <w:bCs/>
                          <w:color w:val="FF0000"/>
                        </w:rPr>
                        <w:tab/>
                        <w:t>15.05.2024</w:t>
                      </w:r>
                      <w:r w:rsidRPr="00294E8D">
                        <w:rPr>
                          <w:b/>
                          <w:bCs/>
                          <w:color w:val="FF0000"/>
                        </w:rPr>
                        <w:tab/>
                        <w:t>18.09.2024</w:t>
                      </w:r>
                      <w:r w:rsidRPr="00294E8D">
                        <w:rPr>
                          <w:b/>
                          <w:bCs/>
                          <w:color w:val="FF0000"/>
                        </w:rPr>
                        <w:tab/>
                        <w:t>20.11.2024</w:t>
                      </w:r>
                    </w:p>
                    <w:p w14:paraId="7D318C1E" w14:textId="77777777" w:rsidR="00F77A17" w:rsidRDefault="00F77A17" w:rsidP="00F77A17">
                      <w:r w:rsidRPr="00294E8D">
                        <w:rPr>
                          <w:b/>
                          <w:bCs/>
                          <w:color w:val="7030A0"/>
                        </w:rPr>
                        <w:t>Oberrod</w:t>
                      </w:r>
                      <w:r>
                        <w:t xml:space="preserve">: </w:t>
                      </w:r>
                      <w:r>
                        <w:tab/>
                      </w:r>
                      <w:r w:rsidRPr="00294E8D">
                        <w:rPr>
                          <w:b/>
                          <w:bCs/>
                          <w:color w:val="7030A0"/>
                        </w:rPr>
                        <w:t>21.02.2024</w:t>
                      </w:r>
                      <w:r w:rsidRPr="00294E8D">
                        <w:rPr>
                          <w:b/>
                          <w:bCs/>
                          <w:color w:val="7030A0"/>
                        </w:rPr>
                        <w:tab/>
                        <w:t>17.04.2024</w:t>
                      </w:r>
                      <w:r w:rsidRPr="00294E8D">
                        <w:rPr>
                          <w:b/>
                          <w:bCs/>
                          <w:color w:val="7030A0"/>
                        </w:rPr>
                        <w:tab/>
                        <w:t>19.06.2024</w:t>
                      </w:r>
                      <w:r w:rsidRPr="00294E8D">
                        <w:rPr>
                          <w:b/>
                          <w:bCs/>
                          <w:color w:val="7030A0"/>
                        </w:rPr>
                        <w:tab/>
                        <w:t>16.10.2024</w:t>
                      </w:r>
                      <w:r w:rsidRPr="00294E8D">
                        <w:rPr>
                          <w:b/>
                          <w:bCs/>
                          <w:color w:val="7030A0"/>
                        </w:rPr>
                        <w:tab/>
                        <w:t>11.12.2024</w:t>
                      </w:r>
                    </w:p>
                    <w:p w14:paraId="70D96583" w14:textId="77777777" w:rsidR="00F77A17" w:rsidRDefault="00F77A17" w:rsidP="00F77A17">
                      <w:r>
                        <w:t>Wir freuen uns auf viele gemeinsame Stunden in netter Runde</w:t>
                      </w:r>
                    </w:p>
                    <w:p w14:paraId="5F18544A" w14:textId="77777777" w:rsidR="00F77A17" w:rsidRDefault="00F77A17" w:rsidP="00F77A17">
                      <w:r>
                        <w:t>Euer Helferteam</w:t>
                      </w:r>
                    </w:p>
                    <w:p w14:paraId="436684E8" w14:textId="77777777" w:rsidR="00F77A17" w:rsidRDefault="00F77A17" w:rsidP="00F77A1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C12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17"/>
    <w:rsid w:val="004C12C3"/>
    <w:rsid w:val="00E00288"/>
    <w:rsid w:val="00F7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85D1"/>
  <w15:chartTrackingRefBased/>
  <w15:docId w15:val="{DF72D4AE-6BEF-419D-8077-C5309DE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7A17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vectors/tea-cup-gray-coffee-aroma-java-311845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FPPN Scherer</dc:creator>
  <cp:keywords/>
  <dc:description/>
  <cp:lastModifiedBy>FPPN Scherer</cp:lastModifiedBy>
  <cp:revision>1</cp:revision>
  <dcterms:created xsi:type="dcterms:W3CDTF">2023-12-19T13:08:00Z</dcterms:created>
  <dcterms:modified xsi:type="dcterms:W3CDTF">2023-12-19T13:10:00Z</dcterms:modified>
</cp:coreProperties>
</file>